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C848" w14:textId="77777777" w:rsidR="006C1838" w:rsidRDefault="008D600B" w:rsidP="008D600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Public Notice</w:t>
      </w:r>
    </w:p>
    <w:p w14:paraId="60A42F72" w14:textId="77777777" w:rsidR="008D600B" w:rsidRDefault="008D600B" w:rsidP="008D600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Town of Stockbridge</w:t>
      </w:r>
    </w:p>
    <w:p w14:paraId="15BD1896" w14:textId="77777777" w:rsidR="008D600B" w:rsidRDefault="008D600B" w:rsidP="008D600B">
      <w:pPr>
        <w:spacing w:after="0"/>
        <w:jc w:val="center"/>
        <w:rPr>
          <w:b/>
          <w:sz w:val="44"/>
          <w:szCs w:val="44"/>
        </w:rPr>
      </w:pPr>
    </w:p>
    <w:p w14:paraId="1264E2C0" w14:textId="77777777" w:rsidR="008D600B" w:rsidRDefault="008D600B" w:rsidP="008D600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Public Te</w:t>
      </w:r>
      <w:r w:rsidR="00BB1A90">
        <w:rPr>
          <w:b/>
          <w:sz w:val="44"/>
          <w:szCs w:val="44"/>
        </w:rPr>
        <w:t>stin</w:t>
      </w:r>
      <w:r>
        <w:rPr>
          <w:b/>
          <w:sz w:val="44"/>
          <w:szCs w:val="44"/>
        </w:rPr>
        <w:t>g of Voting Equipment</w:t>
      </w:r>
    </w:p>
    <w:p w14:paraId="435B9254" w14:textId="57037F22" w:rsidR="008D600B" w:rsidRDefault="002F69E7" w:rsidP="008D600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October 31</w:t>
      </w:r>
      <w:r w:rsidR="004033DC">
        <w:rPr>
          <w:b/>
          <w:sz w:val="44"/>
          <w:szCs w:val="44"/>
        </w:rPr>
        <w:t>, 202</w:t>
      </w:r>
      <w:r w:rsidR="00731149">
        <w:rPr>
          <w:b/>
          <w:sz w:val="44"/>
          <w:szCs w:val="44"/>
        </w:rPr>
        <w:t>4</w:t>
      </w:r>
    </w:p>
    <w:p w14:paraId="2B096B4C" w14:textId="50B31DC0" w:rsidR="008D600B" w:rsidRDefault="00FD1CB4" w:rsidP="008D600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9:00 A</w:t>
      </w:r>
      <w:r w:rsidR="007450F3">
        <w:rPr>
          <w:b/>
          <w:sz w:val="44"/>
          <w:szCs w:val="44"/>
        </w:rPr>
        <w:t>.M.</w:t>
      </w:r>
    </w:p>
    <w:p w14:paraId="236600BA" w14:textId="27005E70" w:rsidR="008D600B" w:rsidRDefault="008D600B" w:rsidP="008D600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Stockbridge Community Hall</w:t>
      </w:r>
    </w:p>
    <w:p w14:paraId="5433BDBD" w14:textId="644A16A9" w:rsidR="00F153F7" w:rsidRDefault="00F153F7" w:rsidP="008D600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175 S. Military Road, Stockbridge, WI</w:t>
      </w:r>
    </w:p>
    <w:p w14:paraId="1B36A94D" w14:textId="77777777" w:rsidR="008D600B" w:rsidRDefault="008D600B" w:rsidP="008D600B">
      <w:pPr>
        <w:spacing w:after="0"/>
        <w:jc w:val="center"/>
        <w:rPr>
          <w:b/>
          <w:sz w:val="44"/>
          <w:szCs w:val="44"/>
        </w:rPr>
      </w:pPr>
    </w:p>
    <w:p w14:paraId="1B09BEA0" w14:textId="77777777" w:rsidR="008D600B" w:rsidRDefault="008D600B" w:rsidP="008D600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PUBLIC NOTICE IS HEREBY GIVEN, </w:t>
      </w:r>
      <w:r>
        <w:rPr>
          <w:sz w:val="32"/>
          <w:szCs w:val="32"/>
        </w:rPr>
        <w:t>That The Town of Stockbridge Election Officials will be conducting the public testing of the Handicapped Accessible Voting Equipment as well as the</w:t>
      </w:r>
      <w:r w:rsidR="008F68DC">
        <w:rPr>
          <w:sz w:val="32"/>
          <w:szCs w:val="32"/>
        </w:rPr>
        <w:t xml:space="preserve"> c</w:t>
      </w:r>
      <w:r>
        <w:rPr>
          <w:sz w:val="32"/>
          <w:szCs w:val="32"/>
        </w:rPr>
        <w:t>ounter</w:t>
      </w:r>
      <w:r w:rsidR="008F68DC">
        <w:rPr>
          <w:sz w:val="32"/>
          <w:szCs w:val="32"/>
        </w:rPr>
        <w:t>/tabulator</w:t>
      </w:r>
      <w:r>
        <w:rPr>
          <w:sz w:val="32"/>
          <w:szCs w:val="32"/>
        </w:rPr>
        <w:t xml:space="preserve"> at the above given time and place.  Testing is open to the public for viewing and inspection.</w:t>
      </w:r>
    </w:p>
    <w:p w14:paraId="5FE2B6D2" w14:textId="77777777" w:rsidR="008D600B" w:rsidRDefault="008D600B" w:rsidP="008D600B">
      <w:pPr>
        <w:spacing w:after="0"/>
        <w:rPr>
          <w:sz w:val="32"/>
          <w:szCs w:val="32"/>
        </w:rPr>
      </w:pPr>
    </w:p>
    <w:p w14:paraId="178C870F" w14:textId="77777777" w:rsidR="002A3219" w:rsidRDefault="002A3219" w:rsidP="002A3219">
      <w:pPr>
        <w:pStyle w:val="ListParagraph"/>
        <w:spacing w:after="0" w:line="240" w:lineRule="auto"/>
      </w:pPr>
      <w:r>
        <w:t xml:space="preserve">Notice prepared by </w:t>
      </w:r>
      <w:r w:rsidR="008F68DC">
        <w:t>Steven Phipps</w:t>
      </w:r>
      <w:r>
        <w:t>, Clerk</w:t>
      </w:r>
    </w:p>
    <w:p w14:paraId="05260C17" w14:textId="7C166365" w:rsidR="002A3219" w:rsidRDefault="00844847" w:rsidP="002A3219">
      <w:pPr>
        <w:pStyle w:val="ListParagraph"/>
        <w:spacing w:after="0" w:line="240" w:lineRule="auto"/>
      </w:pPr>
      <w:r>
        <w:t xml:space="preserve">Posted by the </w:t>
      </w:r>
      <w:r w:rsidR="002F69E7">
        <w:t>9th</w:t>
      </w:r>
      <w:r w:rsidR="00CC6621">
        <w:t xml:space="preserve"> d</w:t>
      </w:r>
      <w:r w:rsidR="002A3219">
        <w:t>ay</w:t>
      </w:r>
      <w:r w:rsidR="004F7F8E">
        <w:t xml:space="preserve"> </w:t>
      </w:r>
      <w:r w:rsidR="00DF152D">
        <w:t>of</w:t>
      </w:r>
      <w:r w:rsidR="00F153F7">
        <w:t xml:space="preserve"> </w:t>
      </w:r>
      <w:r w:rsidR="002F69E7">
        <w:t>October</w:t>
      </w:r>
      <w:r w:rsidR="00A52CFC">
        <w:t xml:space="preserve"> and posted in t</w:t>
      </w:r>
      <w:r w:rsidR="002A3219">
        <w:t>he foll</w:t>
      </w:r>
      <w:r w:rsidR="00F153F7">
        <w:t>o</w:t>
      </w:r>
      <w:r w:rsidR="002A3219">
        <w:t>wing locations:</w:t>
      </w:r>
    </w:p>
    <w:p w14:paraId="1FAA8654" w14:textId="77777777" w:rsidR="002535E6" w:rsidRDefault="002535E6" w:rsidP="002A3219">
      <w:pPr>
        <w:pStyle w:val="ListParagraph"/>
        <w:spacing w:after="0" w:line="240" w:lineRule="auto"/>
      </w:pPr>
    </w:p>
    <w:p w14:paraId="6BF0124A" w14:textId="0EA903CF" w:rsidR="00264843" w:rsidRDefault="00264843" w:rsidP="00264843">
      <w:pPr>
        <w:pStyle w:val="ListParagraph"/>
        <w:numPr>
          <w:ilvl w:val="0"/>
          <w:numId w:val="1"/>
        </w:numPr>
        <w:spacing w:after="0" w:line="240" w:lineRule="auto"/>
      </w:pPr>
      <w:r>
        <w:t>Bulletin board at Town of Stockbridge Shed</w:t>
      </w:r>
      <w:r w:rsidR="008F68DC">
        <w:t xml:space="preserve">, </w:t>
      </w:r>
      <w:r w:rsidR="00F818E1">
        <w:t>Community Center</w:t>
      </w:r>
      <w:r w:rsidR="00A52CFC">
        <w:t xml:space="preserve"> and</w:t>
      </w:r>
      <w:r w:rsidR="00A52CFC" w:rsidRPr="00A52CFC">
        <w:t xml:space="preserve"> </w:t>
      </w:r>
      <w:r w:rsidR="00A52CFC">
        <w:t>Calumet County Park.</w:t>
      </w:r>
    </w:p>
    <w:p w14:paraId="73FA8F8D" w14:textId="70AD008D" w:rsidR="00264843" w:rsidRDefault="00264843" w:rsidP="0026484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Town of Stockbridge Website - </w:t>
      </w:r>
      <w:r w:rsidRPr="00C263E9">
        <w:t>http://www.townofstockbridge.</w:t>
      </w:r>
      <w:r w:rsidR="00F153F7">
        <w:t>gov</w:t>
      </w:r>
    </w:p>
    <w:p w14:paraId="6E61F900" w14:textId="77777777" w:rsidR="008D600B" w:rsidRPr="008D600B" w:rsidRDefault="008D600B" w:rsidP="008D600B">
      <w:pPr>
        <w:spacing w:after="0"/>
        <w:rPr>
          <w:b/>
          <w:sz w:val="44"/>
          <w:szCs w:val="44"/>
        </w:rPr>
      </w:pPr>
    </w:p>
    <w:sectPr w:rsidR="008D600B" w:rsidRPr="008D600B" w:rsidSect="006C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F0EFC"/>
    <w:multiLevelType w:val="hybridMultilevel"/>
    <w:tmpl w:val="A7EEE7E2"/>
    <w:lvl w:ilvl="0" w:tplc="97B0A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07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0B"/>
    <w:rsid w:val="001604A4"/>
    <w:rsid w:val="00172E3E"/>
    <w:rsid w:val="00187A7D"/>
    <w:rsid w:val="00197273"/>
    <w:rsid w:val="00226241"/>
    <w:rsid w:val="002535E6"/>
    <w:rsid w:val="00264843"/>
    <w:rsid w:val="002A3219"/>
    <w:rsid w:val="002B4BB2"/>
    <w:rsid w:val="002F69E7"/>
    <w:rsid w:val="003206C4"/>
    <w:rsid w:val="003565C9"/>
    <w:rsid w:val="004033DC"/>
    <w:rsid w:val="004F7F8E"/>
    <w:rsid w:val="00545110"/>
    <w:rsid w:val="005D0EC6"/>
    <w:rsid w:val="00611678"/>
    <w:rsid w:val="006C1838"/>
    <w:rsid w:val="007175FB"/>
    <w:rsid w:val="00720AC5"/>
    <w:rsid w:val="00731149"/>
    <w:rsid w:val="007450F3"/>
    <w:rsid w:val="00794037"/>
    <w:rsid w:val="007D64AD"/>
    <w:rsid w:val="00836D4A"/>
    <w:rsid w:val="00844847"/>
    <w:rsid w:val="008B44B1"/>
    <w:rsid w:val="008D600B"/>
    <w:rsid w:val="008E7136"/>
    <w:rsid w:val="008F68DC"/>
    <w:rsid w:val="009B6703"/>
    <w:rsid w:val="009E58B1"/>
    <w:rsid w:val="009F09AD"/>
    <w:rsid w:val="00A27FC9"/>
    <w:rsid w:val="00A52CFC"/>
    <w:rsid w:val="00A559A5"/>
    <w:rsid w:val="00AD0D51"/>
    <w:rsid w:val="00BB1A90"/>
    <w:rsid w:val="00BB2B09"/>
    <w:rsid w:val="00BD6585"/>
    <w:rsid w:val="00C146CC"/>
    <w:rsid w:val="00C31DAC"/>
    <w:rsid w:val="00C91C29"/>
    <w:rsid w:val="00CC6621"/>
    <w:rsid w:val="00DF152D"/>
    <w:rsid w:val="00E125E3"/>
    <w:rsid w:val="00E43ED4"/>
    <w:rsid w:val="00E7306D"/>
    <w:rsid w:val="00F153F7"/>
    <w:rsid w:val="00F24F0E"/>
    <w:rsid w:val="00F818E1"/>
    <w:rsid w:val="00FC27B3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8B6C"/>
  <w15:chartTrackingRefBased/>
  <w15:docId w15:val="{BAA6E337-E47C-45FF-A563-C6A9D85C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Hoorn</dc:creator>
  <cp:keywords/>
  <cp:lastModifiedBy>Town of Stockbridge</cp:lastModifiedBy>
  <cp:revision>2</cp:revision>
  <cp:lastPrinted>2022-10-24T14:56:00Z</cp:lastPrinted>
  <dcterms:created xsi:type="dcterms:W3CDTF">2024-10-08T16:48:00Z</dcterms:created>
  <dcterms:modified xsi:type="dcterms:W3CDTF">2024-10-08T16:48:00Z</dcterms:modified>
</cp:coreProperties>
</file>